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77164" w:rsidRDefault="006C6242">
      <w:pPr>
        <w:rPr>
          <w:sz w:val="2"/>
          <w:szCs w:val="2"/>
        </w:rPr>
      </w:pPr>
    </w:p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9511C5" w:rsidRPr="00F212D1" w:rsidTr="00016989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E737A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</w:t>
            </w:r>
            <w:r w:rsidR="009511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дминистрация 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="009511C5"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BAFB13" wp14:editId="533EF7B2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 образованиеу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9511C5" w:rsidRPr="00F212D1" w:rsidRDefault="009511C5" w:rsidP="0001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511C5" w:rsidRPr="00F212D1" w:rsidRDefault="009511C5" w:rsidP="000169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511C5" w:rsidRPr="0088277C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11C5" w:rsidRPr="00F212D1" w:rsidRDefault="009511C5" w:rsidP="009511C5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164" w:rsidRPr="00977164" w:rsidRDefault="00977164" w:rsidP="0097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71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047E8">
        <w:rPr>
          <w:rFonts w:ascii="Times New Roman" w:hAnsi="Times New Roman" w:cs="Times New Roman"/>
          <w:i/>
          <w:sz w:val="28"/>
          <w:szCs w:val="28"/>
          <w:u w:val="single"/>
        </w:rPr>
        <w:t>13.06.2018   № 1978</w:t>
      </w:r>
      <w:bookmarkStart w:id="0" w:name="_GoBack"/>
      <w:bookmarkEnd w:id="0"/>
      <w:r w:rsidR="00E047E8" w:rsidRPr="00E047E8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977164" w:rsidRPr="00977164" w:rsidRDefault="00977164" w:rsidP="0097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7164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9511C5" w:rsidRDefault="009511C5" w:rsidP="00977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F212D1" w:rsidRDefault="009511C5" w:rsidP="0095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1C5" w:rsidRPr="00977164" w:rsidRDefault="001A4293" w:rsidP="00977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7909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остав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="009511C5"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 w:rsidR="00951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9511C5" w:rsidRDefault="009511C5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7164" w:rsidRPr="00F212D1" w:rsidRDefault="00977164" w:rsidP="009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Pr="00977164" w:rsidRDefault="002A523F" w:rsidP="002A52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организационно-штатными изменениями в Администрации муниципального образования «Город Майкоп»:</w:t>
      </w:r>
    </w:p>
    <w:p w:rsidR="002A523F" w:rsidRPr="00977164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 Внести в Состав </w:t>
      </w:r>
      <w:r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муниципального образования «Город Майкоп»</w:t>
      </w:r>
      <w:r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утвержденный распоряжением Администрации муниципального образования «Город Майкоп» от 11.01.2018 № 17-р «Об утверждении Состава Административной комиссии муниципального образования «Город Майкоп» </w:t>
      </w:r>
      <w:r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</w:t>
      </w:r>
      <w:r w:rsidR="00190F4C"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26.02.2018 № 433-р</w:t>
      </w:r>
      <w:r w:rsidR="008D6A0E"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11.05.2018 № 1659-р</w:t>
      </w:r>
      <w:r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6A0E"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</w:t>
      </w:r>
      <w:r w:rsidRPr="0097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изменени</w:t>
      </w:r>
      <w:r w:rsidR="00190F4C"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</w:t>
      </w:r>
      <w:r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2A523F" w:rsidRPr="00977164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7716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 Заменить строку: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D6A0E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0E" w:rsidRPr="008D6A0E" w:rsidRDefault="008D6A0E" w:rsidP="008D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0E">
              <w:rPr>
                <w:rFonts w:ascii="Times New Roman" w:hAnsi="Times New Roman" w:cs="Times New Roman"/>
                <w:sz w:val="28"/>
                <w:szCs w:val="28"/>
              </w:rPr>
              <w:t>Левченко Светлана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0E" w:rsidRPr="008D6A0E" w:rsidRDefault="008D6A0E" w:rsidP="008D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санитарного контроля городских территорий Управления жилищно- коммунального хозяйства и благоустройства Администрации муниципального образования 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2A523F" w:rsidRPr="00F212D1" w:rsidTr="006D7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972D5" w:rsidRDefault="008D6A0E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Регина Фидаиловна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23F" w:rsidRPr="00F972D5" w:rsidRDefault="008D6A0E" w:rsidP="006D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санитарного контроля городских территорий Управления жилищно- коммунального хозяйства и благоустройства Администрации муниципального образования</w:t>
            </w:r>
          </w:p>
        </w:tc>
      </w:tr>
    </w:tbl>
    <w:p w:rsidR="002A523F" w:rsidRPr="00F212D1" w:rsidRDefault="002A523F" w:rsidP="002A523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A523F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A523F" w:rsidRPr="00292C42" w:rsidRDefault="002A523F" w:rsidP="002A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173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1732A9"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публиковать </w:t>
      </w:r>
      <w:r w:rsidR="00173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астоящее </w:t>
      </w:r>
      <w:r w:rsidR="008816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2A523F" w:rsidRPr="00292C42" w:rsidRDefault="002A523F" w:rsidP="002A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9771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</w:t>
      </w:r>
      <w:r w:rsidR="008816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аспоряжение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со дня его опубликования.</w:t>
      </w:r>
    </w:p>
    <w:p w:rsidR="002A523F" w:rsidRDefault="002A523F" w:rsidP="002A523F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23F" w:rsidRPr="00F212D1" w:rsidRDefault="002A523F" w:rsidP="002A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60455D" w:rsidRDefault="00977164" w:rsidP="00977164">
      <w:pPr>
        <w:spacing w:after="0"/>
      </w:pPr>
      <w:r w:rsidRPr="00977164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6D470EDE" wp14:editId="5A123CF4">
            <wp:simplePos x="0" y="0"/>
            <wp:positionH relativeFrom="margin">
              <wp:posOffset>4509781</wp:posOffset>
            </wp:positionH>
            <wp:positionV relativeFrom="margin">
              <wp:posOffset>9252046</wp:posOffset>
            </wp:positionV>
            <wp:extent cx="1458271" cy="451865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74" cy="45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3F"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</w:t>
      </w:r>
      <w:r w:rsidR="002A52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52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52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52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А.Л. Гетманов</w:t>
      </w:r>
    </w:p>
    <w:sectPr w:rsidR="0060455D" w:rsidSect="0014538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42" w:rsidRDefault="006C6242" w:rsidP="00526EC4">
      <w:pPr>
        <w:spacing w:after="0" w:line="240" w:lineRule="auto"/>
      </w:pPr>
      <w:r>
        <w:separator/>
      </w:r>
    </w:p>
  </w:endnote>
  <w:endnote w:type="continuationSeparator" w:id="0">
    <w:p w:rsidR="006C6242" w:rsidRDefault="006C6242" w:rsidP="005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42" w:rsidRDefault="006C6242" w:rsidP="00526EC4">
      <w:pPr>
        <w:spacing w:after="0" w:line="240" w:lineRule="auto"/>
      </w:pPr>
      <w:r>
        <w:separator/>
      </w:r>
    </w:p>
  </w:footnote>
  <w:footnote w:type="continuationSeparator" w:id="0">
    <w:p w:rsidR="006C6242" w:rsidRDefault="006C6242" w:rsidP="0052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93517"/>
      <w:docPartObj>
        <w:docPartGallery w:val="Page Numbers (Top of Page)"/>
        <w:docPartUnique/>
      </w:docPartObj>
    </w:sdtPr>
    <w:sdtEndPr/>
    <w:sdtContent>
      <w:p w:rsidR="00526EC4" w:rsidRDefault="00526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64">
          <w:rPr>
            <w:noProof/>
          </w:rPr>
          <w:t>2</w:t>
        </w:r>
        <w:r>
          <w:fldChar w:fldCharType="end"/>
        </w:r>
      </w:p>
    </w:sdtContent>
  </w:sdt>
  <w:p w:rsidR="00526EC4" w:rsidRDefault="00526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5"/>
    <w:rsid w:val="000B5F61"/>
    <w:rsid w:val="00145381"/>
    <w:rsid w:val="001732A9"/>
    <w:rsid w:val="00190F4C"/>
    <w:rsid w:val="001A4293"/>
    <w:rsid w:val="002A523F"/>
    <w:rsid w:val="002E0CAF"/>
    <w:rsid w:val="003F6F6D"/>
    <w:rsid w:val="00433965"/>
    <w:rsid w:val="004605C5"/>
    <w:rsid w:val="00526EC4"/>
    <w:rsid w:val="005F73EE"/>
    <w:rsid w:val="0060455D"/>
    <w:rsid w:val="00682557"/>
    <w:rsid w:val="006A28BE"/>
    <w:rsid w:val="006C4D09"/>
    <w:rsid w:val="006C6242"/>
    <w:rsid w:val="0079091C"/>
    <w:rsid w:val="00793A11"/>
    <w:rsid w:val="007F5058"/>
    <w:rsid w:val="0082005B"/>
    <w:rsid w:val="00870838"/>
    <w:rsid w:val="008731D0"/>
    <w:rsid w:val="008816F5"/>
    <w:rsid w:val="008D37F1"/>
    <w:rsid w:val="008D6A0E"/>
    <w:rsid w:val="009511C5"/>
    <w:rsid w:val="00977164"/>
    <w:rsid w:val="00A90AEC"/>
    <w:rsid w:val="00A915E4"/>
    <w:rsid w:val="00B06453"/>
    <w:rsid w:val="00BD5EB9"/>
    <w:rsid w:val="00C92E87"/>
    <w:rsid w:val="00CB78F5"/>
    <w:rsid w:val="00D8462D"/>
    <w:rsid w:val="00E047E8"/>
    <w:rsid w:val="00E13782"/>
    <w:rsid w:val="00E446A7"/>
    <w:rsid w:val="00E737A5"/>
    <w:rsid w:val="00F33DA0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F1A5-BDC5-4693-B108-8715D8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EC4"/>
  </w:style>
  <w:style w:type="paragraph" w:styleId="a5">
    <w:name w:val="footer"/>
    <w:basedOn w:val="a"/>
    <w:link w:val="a6"/>
    <w:uiPriority w:val="99"/>
    <w:unhideWhenUsed/>
    <w:rsid w:val="0052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EC4"/>
  </w:style>
  <w:style w:type="paragraph" w:styleId="a7">
    <w:name w:val="Balloon Text"/>
    <w:basedOn w:val="a"/>
    <w:link w:val="a8"/>
    <w:uiPriority w:val="99"/>
    <w:semiHidden/>
    <w:unhideWhenUsed/>
    <w:rsid w:val="0088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13</cp:revision>
  <cp:lastPrinted>2018-06-13T07:09:00Z</cp:lastPrinted>
  <dcterms:created xsi:type="dcterms:W3CDTF">2018-05-21T13:47:00Z</dcterms:created>
  <dcterms:modified xsi:type="dcterms:W3CDTF">2018-06-13T07:09:00Z</dcterms:modified>
</cp:coreProperties>
</file>